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310" w:rsidRDefault="00D57310" w:rsidP="00D57310">
      <w:pPr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附件14</w:t>
      </w:r>
    </w:p>
    <w:p w:rsidR="00D57310" w:rsidRDefault="00D57310" w:rsidP="00D5731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山西交通控股集团有限公司</w:t>
      </w:r>
    </w:p>
    <w:p w:rsidR="00D57310" w:rsidRDefault="00D57310" w:rsidP="00D57310">
      <w:pPr>
        <w:pStyle w:val="3"/>
        <w:spacing w:before="0" w:after="0" w:line="560" w:lineRule="exact"/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评标结果公示备案表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293"/>
        <w:gridCol w:w="7027"/>
      </w:tblGrid>
      <w:tr w:rsidR="00D57310" w:rsidTr="00C22133">
        <w:trPr>
          <w:trHeight w:val="675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10" w:rsidRDefault="00D57310" w:rsidP="00C221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310" w:rsidRDefault="00D57310" w:rsidP="00C221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7310" w:rsidTr="00C22133">
        <w:trPr>
          <w:trHeight w:val="701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10" w:rsidRDefault="00D57310" w:rsidP="00C221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招标内容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310" w:rsidRDefault="00D57310" w:rsidP="00C221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7310" w:rsidTr="00C22133">
        <w:trPr>
          <w:trHeight w:val="2219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10" w:rsidRDefault="00D57310" w:rsidP="00C221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评标结果公示内容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310" w:rsidRDefault="00D57310" w:rsidP="00C221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7310" w:rsidTr="00C22133">
        <w:trPr>
          <w:trHeight w:val="733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10" w:rsidRDefault="00D57310" w:rsidP="00C221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计划公示时间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310" w:rsidRDefault="00D57310" w:rsidP="00C221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7310" w:rsidTr="00C22133">
        <w:trPr>
          <w:trHeight w:val="676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10" w:rsidRDefault="00D57310" w:rsidP="00C221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公示网站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310" w:rsidRDefault="00D57310" w:rsidP="00C221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7310" w:rsidTr="00C22133">
        <w:trPr>
          <w:trHeight w:val="1429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10" w:rsidRDefault="00D57310" w:rsidP="00C221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招标人法定代表人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10" w:rsidRDefault="00D57310" w:rsidP="00C22133">
            <w:pPr>
              <w:rPr>
                <w:rFonts w:ascii="仿宋_GB2312" w:eastAsia="仿宋_GB2312" w:hint="eastAsia"/>
                <w:sz w:val="24"/>
              </w:rPr>
            </w:pPr>
          </w:p>
          <w:p w:rsidR="00D57310" w:rsidRDefault="00D57310" w:rsidP="00C22133">
            <w:pPr>
              <w:rPr>
                <w:rFonts w:ascii="仿宋_GB2312" w:eastAsia="仿宋_GB2312" w:hint="eastAsia"/>
                <w:sz w:val="24"/>
              </w:rPr>
            </w:pPr>
          </w:p>
          <w:p w:rsidR="00D57310" w:rsidRDefault="00D57310" w:rsidP="00C22133">
            <w:pPr>
              <w:ind w:firstLineChars="2200" w:firstLine="5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月   日</w:t>
            </w:r>
          </w:p>
        </w:tc>
      </w:tr>
      <w:tr w:rsidR="00D57310" w:rsidTr="00C22133">
        <w:trPr>
          <w:trHeight w:val="1429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10" w:rsidRDefault="00D57310" w:rsidP="00C221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集团公司招投标</w:t>
            </w:r>
          </w:p>
          <w:p w:rsidR="00D57310" w:rsidRDefault="00D57310" w:rsidP="00C221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采购中心意见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310" w:rsidRDefault="00D57310" w:rsidP="00C22133">
            <w:pPr>
              <w:rPr>
                <w:rFonts w:ascii="仿宋_GB2312" w:eastAsia="仿宋_GB2312" w:hint="eastAsia"/>
                <w:sz w:val="24"/>
              </w:rPr>
            </w:pPr>
          </w:p>
          <w:p w:rsidR="00D57310" w:rsidRDefault="00D57310" w:rsidP="00C22133">
            <w:pPr>
              <w:rPr>
                <w:rFonts w:ascii="仿宋_GB2312" w:eastAsia="仿宋_GB2312" w:hint="eastAsia"/>
                <w:sz w:val="24"/>
              </w:rPr>
            </w:pPr>
          </w:p>
          <w:p w:rsidR="00D57310" w:rsidRDefault="00D57310" w:rsidP="00C22133">
            <w:pPr>
              <w:ind w:firstLineChars="2200" w:firstLine="5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月   日</w:t>
            </w:r>
          </w:p>
        </w:tc>
      </w:tr>
      <w:tr w:rsidR="00D57310" w:rsidTr="00C22133">
        <w:trPr>
          <w:trHeight w:val="1610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10" w:rsidRDefault="00D57310" w:rsidP="00C221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集团公司</w:t>
            </w:r>
          </w:p>
          <w:p w:rsidR="00D57310" w:rsidRDefault="00D57310" w:rsidP="00C221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职能部室意见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310" w:rsidRDefault="00D57310" w:rsidP="00C22133">
            <w:pPr>
              <w:rPr>
                <w:rFonts w:ascii="仿宋_GB2312" w:eastAsia="仿宋_GB2312" w:hint="eastAsia"/>
                <w:sz w:val="24"/>
              </w:rPr>
            </w:pPr>
          </w:p>
          <w:p w:rsidR="00D57310" w:rsidRDefault="00D57310" w:rsidP="00C22133">
            <w:pPr>
              <w:rPr>
                <w:rFonts w:ascii="仿宋_GB2312" w:eastAsia="仿宋_GB2312" w:hint="eastAsia"/>
                <w:sz w:val="24"/>
              </w:rPr>
            </w:pPr>
          </w:p>
          <w:p w:rsidR="00D57310" w:rsidRDefault="00D57310" w:rsidP="00C22133">
            <w:pPr>
              <w:ind w:firstLineChars="2200" w:firstLine="5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月   日</w:t>
            </w:r>
          </w:p>
        </w:tc>
      </w:tr>
      <w:tr w:rsidR="00D57310" w:rsidTr="00C22133">
        <w:trPr>
          <w:trHeight w:val="1634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10" w:rsidRDefault="00D57310" w:rsidP="00C221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集团公司</w:t>
            </w:r>
          </w:p>
          <w:p w:rsidR="00D57310" w:rsidRDefault="00D57310" w:rsidP="00C221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分管领导批准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310" w:rsidRDefault="00D57310" w:rsidP="00C22133">
            <w:pPr>
              <w:rPr>
                <w:rFonts w:ascii="仿宋_GB2312" w:eastAsia="仿宋_GB2312" w:hint="eastAsia"/>
                <w:sz w:val="24"/>
              </w:rPr>
            </w:pPr>
          </w:p>
          <w:p w:rsidR="00D57310" w:rsidRDefault="00D57310" w:rsidP="00C22133">
            <w:pPr>
              <w:rPr>
                <w:rFonts w:ascii="仿宋_GB2312" w:eastAsia="仿宋_GB2312" w:hint="eastAsia"/>
                <w:sz w:val="24"/>
              </w:rPr>
            </w:pPr>
          </w:p>
          <w:p w:rsidR="00D57310" w:rsidRDefault="00D57310" w:rsidP="00C22133">
            <w:pPr>
              <w:ind w:firstLineChars="2200" w:firstLine="5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月   日</w:t>
            </w:r>
          </w:p>
        </w:tc>
      </w:tr>
    </w:tbl>
    <w:p w:rsidR="00D57310" w:rsidRDefault="00D57310" w:rsidP="00D57310">
      <w:pPr>
        <w:ind w:firstLineChars="100" w:firstLine="220"/>
        <w:rPr>
          <w:rFonts w:ascii="仿宋_GB2312" w:eastAsia="仿宋_GB2312" w:hint="eastAsia"/>
          <w:sz w:val="22"/>
          <w:szCs w:val="22"/>
        </w:rPr>
      </w:pPr>
    </w:p>
    <w:p w:rsidR="00D57310" w:rsidRDefault="00D57310" w:rsidP="00D57310">
      <w:pPr>
        <w:ind w:firstLineChars="100" w:firstLine="220"/>
        <w:rPr>
          <w:rFonts w:ascii="仿宋_GB2312" w:eastAsia="仿宋_GB2312" w:hint="eastAsia"/>
          <w:sz w:val="22"/>
          <w:szCs w:val="22"/>
        </w:rPr>
      </w:pPr>
      <w:r>
        <w:rPr>
          <w:rFonts w:ascii="仿宋_GB2312" w:eastAsia="仿宋_GB2312" w:hint="eastAsia"/>
          <w:sz w:val="22"/>
          <w:szCs w:val="22"/>
        </w:rPr>
        <w:t>附：公示内容和评标报告</w:t>
      </w:r>
    </w:p>
    <w:p w:rsidR="00311280" w:rsidRPr="00D57310" w:rsidRDefault="00311280" w:rsidP="00D57310">
      <w:bookmarkStart w:id="0" w:name="_GoBack"/>
      <w:bookmarkEnd w:id="0"/>
    </w:p>
    <w:sectPr w:rsidR="00311280" w:rsidRPr="00D57310" w:rsidSect="00A46E00">
      <w:pgSz w:w="11906" w:h="16838"/>
      <w:pgMar w:top="1135" w:right="1416" w:bottom="113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CD9" w:rsidRDefault="00DC0CD9" w:rsidP="00AE64B3">
      <w:r>
        <w:separator/>
      </w:r>
    </w:p>
  </w:endnote>
  <w:endnote w:type="continuationSeparator" w:id="0">
    <w:p w:rsidR="00DC0CD9" w:rsidRDefault="00DC0CD9" w:rsidP="00AE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CD9" w:rsidRDefault="00DC0CD9" w:rsidP="00AE64B3">
      <w:r>
        <w:separator/>
      </w:r>
    </w:p>
  </w:footnote>
  <w:footnote w:type="continuationSeparator" w:id="0">
    <w:p w:rsidR="00DC0CD9" w:rsidRDefault="00DC0CD9" w:rsidP="00AE6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2C"/>
    <w:rsid w:val="00154CAA"/>
    <w:rsid w:val="0017247A"/>
    <w:rsid w:val="001C2226"/>
    <w:rsid w:val="001D3549"/>
    <w:rsid w:val="00204EB5"/>
    <w:rsid w:val="00223BDF"/>
    <w:rsid w:val="00232EFB"/>
    <w:rsid w:val="00293003"/>
    <w:rsid w:val="00311280"/>
    <w:rsid w:val="00467E92"/>
    <w:rsid w:val="004866C6"/>
    <w:rsid w:val="00535FA3"/>
    <w:rsid w:val="0058781C"/>
    <w:rsid w:val="00602AA1"/>
    <w:rsid w:val="00662496"/>
    <w:rsid w:val="00876D42"/>
    <w:rsid w:val="008A6A63"/>
    <w:rsid w:val="008B1F8E"/>
    <w:rsid w:val="00A36C7F"/>
    <w:rsid w:val="00A46E00"/>
    <w:rsid w:val="00A90B48"/>
    <w:rsid w:val="00AE628B"/>
    <w:rsid w:val="00AE64B3"/>
    <w:rsid w:val="00B64BBF"/>
    <w:rsid w:val="00B73C2C"/>
    <w:rsid w:val="00BA7311"/>
    <w:rsid w:val="00C06173"/>
    <w:rsid w:val="00C300D9"/>
    <w:rsid w:val="00CE03CF"/>
    <w:rsid w:val="00D13AC8"/>
    <w:rsid w:val="00D47BAD"/>
    <w:rsid w:val="00D57310"/>
    <w:rsid w:val="00DC0CD9"/>
    <w:rsid w:val="00F3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C92F3-3E50-4C96-8B57-46C8156E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C2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B73C2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73C2C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AE6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64B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6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64B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2018-06-27T14:19:00Z</dcterms:created>
  <dcterms:modified xsi:type="dcterms:W3CDTF">2018-06-27T14:19:00Z</dcterms:modified>
</cp:coreProperties>
</file>