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96" w:rsidRDefault="00662496" w:rsidP="00662496">
      <w:pPr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附件10</w:t>
      </w:r>
    </w:p>
    <w:p w:rsidR="00662496" w:rsidRDefault="00662496" w:rsidP="0066249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山西交通控股集团有限公司</w:t>
      </w:r>
    </w:p>
    <w:p w:rsidR="00662496" w:rsidRDefault="00662496" w:rsidP="0066249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招标（采购）方式变更审批表</w:t>
      </w:r>
    </w:p>
    <w:p w:rsidR="00662496" w:rsidRDefault="00662496" w:rsidP="00662496">
      <w:pPr>
        <w:spacing w:line="360" w:lineRule="auto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项目名称：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</w:t>
      </w:r>
    </w:p>
    <w:p w:rsidR="00662496" w:rsidRDefault="00662496" w:rsidP="00662496">
      <w:pPr>
        <w:spacing w:line="360" w:lineRule="auto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招 标 人: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</w:t>
      </w:r>
    </w:p>
    <w:p w:rsidR="00662496" w:rsidRDefault="00662496" w:rsidP="00662496">
      <w:pPr>
        <w:spacing w:line="360" w:lineRule="auto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预算金额：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</w:t>
      </w:r>
      <w:r>
        <w:rPr>
          <w:rFonts w:ascii="仿宋_GB2312" w:eastAsia="仿宋_GB2312" w:hAnsi="宋体" w:hint="eastAsia"/>
          <w:color w:val="000000"/>
          <w:sz w:val="24"/>
        </w:rPr>
        <w:t xml:space="preserve">  原招标（采购）方式：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</w:t>
      </w:r>
      <w:r>
        <w:rPr>
          <w:rFonts w:ascii="仿宋_GB2312" w:eastAsia="仿宋_GB2312" w:hAnsi="宋体" w:hint="eastAsia"/>
          <w:color w:val="000000"/>
          <w:sz w:val="24"/>
        </w:rPr>
        <w:t xml:space="preserve"> 申请实施方式: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7330"/>
      </w:tblGrid>
      <w:tr w:rsidR="00662496" w:rsidTr="00BB73AD">
        <w:trPr>
          <w:trHeight w:val="2384"/>
        </w:trPr>
        <w:tc>
          <w:tcPr>
            <w:tcW w:w="9400" w:type="dxa"/>
            <w:gridSpan w:val="2"/>
          </w:tcPr>
          <w:p w:rsidR="00662496" w:rsidRDefault="00662496" w:rsidP="00BB73A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项目概况描述(包括技术指标、质量等级、工期、数量、合同估算价等要求)</w:t>
            </w:r>
          </w:p>
          <w:p w:rsidR="00662496" w:rsidRDefault="00662496" w:rsidP="00BB73A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62496" w:rsidRDefault="00662496" w:rsidP="00BB73AD">
            <w:pPr>
              <w:spacing w:line="360" w:lineRule="auto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本项目属于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，因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，申请采用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方式实施,请予批准。</w:t>
            </w:r>
          </w:p>
          <w:p w:rsidR="00662496" w:rsidRDefault="00662496" w:rsidP="00BB73AD">
            <w:pPr>
              <w:spacing w:line="360" w:lineRule="auto"/>
              <w:ind w:firstLineChars="2300" w:firstLine="552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招标人：</w:t>
            </w:r>
          </w:p>
          <w:p w:rsidR="00662496" w:rsidRDefault="00662496" w:rsidP="00BB73AD">
            <w:pPr>
              <w:spacing w:line="360" w:lineRule="auto"/>
              <w:ind w:firstLineChars="2900" w:firstLine="696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月  日</w:t>
            </w:r>
          </w:p>
        </w:tc>
      </w:tr>
      <w:tr w:rsidR="00662496" w:rsidTr="00BB73AD">
        <w:trPr>
          <w:trHeight w:val="1442"/>
        </w:trPr>
        <w:tc>
          <w:tcPr>
            <w:tcW w:w="2070" w:type="dxa"/>
            <w:vAlign w:val="center"/>
          </w:tcPr>
          <w:p w:rsidR="00662496" w:rsidRDefault="00662496" w:rsidP="00BB73AD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集团公司招投标采购中心意见</w:t>
            </w:r>
          </w:p>
        </w:tc>
        <w:tc>
          <w:tcPr>
            <w:tcW w:w="7330" w:type="dxa"/>
            <w:vAlign w:val="center"/>
          </w:tcPr>
          <w:p w:rsidR="00662496" w:rsidRDefault="00662496" w:rsidP="00BB73AD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662496" w:rsidRDefault="00662496" w:rsidP="00BB73AD">
            <w:pPr>
              <w:widowControl/>
              <w:snapToGrid w:val="0"/>
              <w:spacing w:line="400" w:lineRule="atLeast"/>
              <w:ind w:firstLineChars="2800" w:firstLine="588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月   日</w:t>
            </w:r>
          </w:p>
        </w:tc>
      </w:tr>
      <w:tr w:rsidR="00662496" w:rsidTr="00BB73AD">
        <w:trPr>
          <w:trHeight w:val="1123"/>
        </w:trPr>
        <w:tc>
          <w:tcPr>
            <w:tcW w:w="2070" w:type="dxa"/>
            <w:vAlign w:val="center"/>
          </w:tcPr>
          <w:p w:rsidR="00662496" w:rsidRDefault="00662496" w:rsidP="00BB73AD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集团公司职能</w:t>
            </w:r>
          </w:p>
          <w:p w:rsidR="00662496" w:rsidRDefault="00662496" w:rsidP="00BB73AD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部室审查意见</w:t>
            </w:r>
          </w:p>
        </w:tc>
        <w:tc>
          <w:tcPr>
            <w:tcW w:w="7330" w:type="dxa"/>
            <w:vAlign w:val="center"/>
          </w:tcPr>
          <w:p w:rsidR="00662496" w:rsidRDefault="00662496" w:rsidP="00BB73AD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662496" w:rsidRDefault="00662496" w:rsidP="00BB73AD">
            <w:pPr>
              <w:widowControl/>
              <w:snapToGrid w:val="0"/>
              <w:spacing w:line="400" w:lineRule="atLeast"/>
              <w:ind w:firstLineChars="2800" w:firstLine="588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月   日</w:t>
            </w:r>
          </w:p>
        </w:tc>
      </w:tr>
      <w:tr w:rsidR="00662496" w:rsidTr="00BB73AD">
        <w:trPr>
          <w:trHeight w:val="1111"/>
        </w:trPr>
        <w:tc>
          <w:tcPr>
            <w:tcW w:w="2070" w:type="dxa"/>
            <w:vAlign w:val="center"/>
          </w:tcPr>
          <w:p w:rsidR="00662496" w:rsidRDefault="00662496" w:rsidP="00BB73AD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集团公司</w:t>
            </w:r>
          </w:p>
          <w:p w:rsidR="00662496" w:rsidRDefault="00662496" w:rsidP="00BB73AD">
            <w:pPr>
              <w:widowControl/>
              <w:snapToGrid w:val="0"/>
              <w:spacing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分管领导意见</w:t>
            </w:r>
          </w:p>
        </w:tc>
        <w:tc>
          <w:tcPr>
            <w:tcW w:w="7330" w:type="dxa"/>
            <w:vAlign w:val="center"/>
          </w:tcPr>
          <w:p w:rsidR="00662496" w:rsidRDefault="00662496" w:rsidP="00BB73AD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662496" w:rsidRDefault="00662496" w:rsidP="00BB73AD">
            <w:pPr>
              <w:widowControl/>
              <w:snapToGrid w:val="0"/>
              <w:spacing w:line="400" w:lineRule="atLeast"/>
              <w:ind w:firstLineChars="2800" w:firstLine="588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月   日</w:t>
            </w:r>
          </w:p>
        </w:tc>
      </w:tr>
      <w:tr w:rsidR="00662496" w:rsidTr="00BB73AD">
        <w:trPr>
          <w:trHeight w:val="1566"/>
        </w:trPr>
        <w:tc>
          <w:tcPr>
            <w:tcW w:w="2070" w:type="dxa"/>
            <w:vAlign w:val="center"/>
          </w:tcPr>
          <w:p w:rsidR="00662496" w:rsidRDefault="00662496" w:rsidP="00BB73AD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集团公司总经理意见（批准）</w:t>
            </w:r>
          </w:p>
        </w:tc>
        <w:tc>
          <w:tcPr>
            <w:tcW w:w="7330" w:type="dxa"/>
            <w:vAlign w:val="center"/>
          </w:tcPr>
          <w:p w:rsidR="00662496" w:rsidRDefault="00662496" w:rsidP="00BB73AD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662496" w:rsidRDefault="00662496" w:rsidP="00BB73AD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662496" w:rsidRDefault="00662496" w:rsidP="00BB73AD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662496" w:rsidRDefault="00662496" w:rsidP="00BB73AD">
            <w:pPr>
              <w:widowControl/>
              <w:snapToGrid w:val="0"/>
              <w:spacing w:line="400" w:lineRule="atLeast"/>
              <w:ind w:firstLineChars="2800" w:firstLine="588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月   日</w:t>
            </w:r>
          </w:p>
        </w:tc>
      </w:tr>
      <w:tr w:rsidR="00662496" w:rsidTr="00BB73AD">
        <w:trPr>
          <w:trHeight w:val="1819"/>
        </w:trPr>
        <w:tc>
          <w:tcPr>
            <w:tcW w:w="2070" w:type="dxa"/>
            <w:vAlign w:val="center"/>
          </w:tcPr>
          <w:p w:rsidR="00662496" w:rsidRDefault="00662496" w:rsidP="00BB73AD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集团公司董事长（法定代表人）</w:t>
            </w:r>
          </w:p>
          <w:p w:rsidR="00662496" w:rsidRDefault="00662496" w:rsidP="00BB73AD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批准</w:t>
            </w:r>
          </w:p>
        </w:tc>
        <w:tc>
          <w:tcPr>
            <w:tcW w:w="7330" w:type="dxa"/>
            <w:vAlign w:val="center"/>
          </w:tcPr>
          <w:p w:rsidR="00662496" w:rsidRDefault="00662496" w:rsidP="00BB73AD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662496" w:rsidRDefault="00662496" w:rsidP="00BB73AD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662496" w:rsidRDefault="00662496" w:rsidP="00BB73AD">
            <w:pPr>
              <w:widowControl/>
              <w:snapToGrid w:val="0"/>
              <w:spacing w:line="400" w:lineRule="atLeas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662496" w:rsidRDefault="00662496" w:rsidP="00BB73AD">
            <w:pPr>
              <w:widowControl/>
              <w:snapToGrid w:val="0"/>
              <w:spacing w:line="400" w:lineRule="atLeast"/>
              <w:ind w:firstLineChars="2800" w:firstLine="588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  月   日</w:t>
            </w:r>
          </w:p>
        </w:tc>
      </w:tr>
    </w:tbl>
    <w:p w:rsidR="00662496" w:rsidRDefault="00662496" w:rsidP="00662496">
      <w:pPr>
        <w:spacing w:line="360" w:lineRule="auto"/>
        <w:rPr>
          <w:rFonts w:ascii="仿宋_GB2312" w:eastAsia="仿宋_GB2312" w:hAnsi="宋体" w:hint="eastAsia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 w:val="24"/>
        </w:rPr>
        <w:t>注:本表一式三份，招标人、集团招投标采购中心、职能部室各一份。</w:t>
      </w:r>
    </w:p>
    <w:p w:rsidR="00311280" w:rsidRPr="00876D42" w:rsidRDefault="00311280" w:rsidP="00876D42">
      <w:bookmarkStart w:id="0" w:name="_GoBack"/>
      <w:bookmarkEnd w:id="0"/>
    </w:p>
    <w:sectPr w:rsidR="00311280" w:rsidRPr="0087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2C"/>
    <w:rsid w:val="00154CAA"/>
    <w:rsid w:val="0017247A"/>
    <w:rsid w:val="001C2226"/>
    <w:rsid w:val="001D3549"/>
    <w:rsid w:val="00204EB5"/>
    <w:rsid w:val="00223BDF"/>
    <w:rsid w:val="00232EFB"/>
    <w:rsid w:val="00293003"/>
    <w:rsid w:val="00311280"/>
    <w:rsid w:val="00467E92"/>
    <w:rsid w:val="004866C6"/>
    <w:rsid w:val="00602AA1"/>
    <w:rsid w:val="00662496"/>
    <w:rsid w:val="00876D42"/>
    <w:rsid w:val="008A6A63"/>
    <w:rsid w:val="008B1F8E"/>
    <w:rsid w:val="00A36C7F"/>
    <w:rsid w:val="00B64BBF"/>
    <w:rsid w:val="00B73C2C"/>
    <w:rsid w:val="00BA7311"/>
    <w:rsid w:val="00C06173"/>
    <w:rsid w:val="00C300D9"/>
    <w:rsid w:val="00CE03CF"/>
    <w:rsid w:val="00D13AC8"/>
    <w:rsid w:val="00D47BAD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C92F3-3E50-4C96-8B57-46C8156E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2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B73C2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73C2C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2018-06-27T14:13:00Z</dcterms:created>
  <dcterms:modified xsi:type="dcterms:W3CDTF">2018-06-27T14:13:00Z</dcterms:modified>
</cp:coreProperties>
</file>